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0" w:rsidRPr="00787530" w:rsidRDefault="00787530" w:rsidP="001F3312">
      <w:pPr>
        <w:pStyle w:val="a7"/>
        <w:jc w:val="center"/>
        <w:rPr>
          <w:b/>
          <w:sz w:val="28"/>
          <w:szCs w:val="28"/>
        </w:rPr>
      </w:pPr>
      <w:r w:rsidRPr="00787530">
        <w:rPr>
          <w:b/>
          <w:sz w:val="28"/>
          <w:szCs w:val="28"/>
        </w:rPr>
        <w:t xml:space="preserve">Отчет о проведении </w:t>
      </w:r>
      <w:r w:rsidR="00030EC1">
        <w:rPr>
          <w:b/>
          <w:sz w:val="28"/>
          <w:szCs w:val="28"/>
          <w:lang w:val="en-US"/>
        </w:rPr>
        <w:t>XIV</w:t>
      </w:r>
      <w:r w:rsidRPr="00787530">
        <w:rPr>
          <w:b/>
          <w:sz w:val="28"/>
          <w:szCs w:val="28"/>
        </w:rPr>
        <w:t xml:space="preserve"> Открытого первенства по лыжным гонкам,</w:t>
      </w:r>
    </w:p>
    <w:p w:rsidR="00787530" w:rsidRPr="00787530" w:rsidRDefault="00787530" w:rsidP="00787530">
      <w:pPr>
        <w:pStyle w:val="a7"/>
        <w:jc w:val="center"/>
        <w:rPr>
          <w:b/>
          <w:sz w:val="28"/>
          <w:szCs w:val="28"/>
        </w:rPr>
      </w:pPr>
      <w:r w:rsidRPr="00787530">
        <w:rPr>
          <w:b/>
          <w:sz w:val="28"/>
          <w:szCs w:val="28"/>
        </w:rPr>
        <w:t>посвященные памяти В.И. Зрячева. Открытие зимнего сезона.</w:t>
      </w:r>
    </w:p>
    <w:p w:rsidR="00787530" w:rsidRPr="00787530" w:rsidRDefault="00787530" w:rsidP="00787530">
      <w:pPr>
        <w:pStyle w:val="a7"/>
        <w:jc w:val="center"/>
        <w:rPr>
          <w:b/>
          <w:sz w:val="28"/>
          <w:szCs w:val="28"/>
        </w:rPr>
      </w:pPr>
      <w:r w:rsidRPr="00787530">
        <w:rPr>
          <w:b/>
          <w:sz w:val="28"/>
          <w:szCs w:val="28"/>
        </w:rPr>
        <w:t>пгт. Яшкино</w:t>
      </w:r>
    </w:p>
    <w:p w:rsidR="00787530" w:rsidRPr="00787530" w:rsidRDefault="00787530" w:rsidP="00787530">
      <w:pPr>
        <w:pStyle w:val="a7"/>
      </w:pPr>
    </w:p>
    <w:p w:rsidR="00787530" w:rsidRPr="00787530" w:rsidRDefault="00030EC1" w:rsidP="00787530">
      <w:pPr>
        <w:pStyle w:val="a7"/>
      </w:pPr>
      <w:r>
        <w:t>Дата – 15.12.2018</w:t>
      </w:r>
      <w:r w:rsidR="00787530" w:rsidRPr="00787530">
        <w:t xml:space="preserve">                                                                       Место проведения – лыжная база ДЮСШ</w:t>
      </w:r>
    </w:p>
    <w:p w:rsidR="00787530" w:rsidRPr="00787530" w:rsidRDefault="00787530" w:rsidP="00787530">
      <w:pPr>
        <w:pStyle w:val="a7"/>
        <w:rPr>
          <w:b/>
        </w:rPr>
      </w:pPr>
      <w:r w:rsidRPr="00787530">
        <w:rPr>
          <w:b/>
        </w:rPr>
        <w:t xml:space="preserve">Общее кол-во участников – </w:t>
      </w:r>
      <w:r w:rsidR="00030EC1">
        <w:rPr>
          <w:b/>
        </w:rPr>
        <w:t>9</w:t>
      </w:r>
      <w:r w:rsidR="00EE64F2">
        <w:rPr>
          <w:b/>
        </w:rPr>
        <w:t>6</w:t>
      </w:r>
      <w:r w:rsidRPr="00787530">
        <w:rPr>
          <w:b/>
        </w:rPr>
        <w:t xml:space="preserve">  чел.</w:t>
      </w:r>
    </w:p>
    <w:p w:rsidR="00787530" w:rsidRPr="00787530" w:rsidRDefault="00787530" w:rsidP="00787530">
      <w:pPr>
        <w:pStyle w:val="a7"/>
        <w:rPr>
          <w:b/>
        </w:rPr>
      </w:pPr>
    </w:p>
    <w:p w:rsidR="00787530" w:rsidRPr="00787530" w:rsidRDefault="00787530" w:rsidP="00787530">
      <w:pPr>
        <w:pStyle w:val="a7"/>
        <w:rPr>
          <w:b/>
        </w:rPr>
      </w:pPr>
      <w:r w:rsidRPr="00787530">
        <w:rPr>
          <w:b/>
        </w:rPr>
        <w:t xml:space="preserve">Победители личного первенства: </w:t>
      </w:r>
    </w:p>
    <w:tbl>
      <w:tblPr>
        <w:tblpPr w:leftFromText="180" w:rightFromText="180" w:vertAnchor="text" w:tblpY="1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2835"/>
        <w:gridCol w:w="141"/>
        <w:gridCol w:w="1134"/>
        <w:gridCol w:w="851"/>
        <w:gridCol w:w="142"/>
        <w:gridCol w:w="1701"/>
        <w:gridCol w:w="1417"/>
        <w:gridCol w:w="1276"/>
      </w:tblGrid>
      <w:tr w:rsidR="00787530" w:rsidRPr="00787530" w:rsidTr="00787530">
        <w:trPr>
          <w:trHeight w:val="603"/>
        </w:trPr>
        <w:tc>
          <w:tcPr>
            <w:tcW w:w="817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место</w:t>
            </w:r>
          </w:p>
        </w:tc>
        <w:tc>
          <w:tcPr>
            <w:tcW w:w="851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юн/</w:t>
            </w:r>
          </w:p>
          <w:p w:rsidR="00787530" w:rsidRPr="00787530" w:rsidRDefault="00787530" w:rsidP="00787530">
            <w:pPr>
              <w:pStyle w:val="a7"/>
            </w:pPr>
            <w:r w:rsidRPr="00787530">
              <w:t>дев</w:t>
            </w:r>
          </w:p>
        </w:tc>
        <w:tc>
          <w:tcPr>
            <w:tcW w:w="2835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фамилия имя</w:t>
            </w:r>
          </w:p>
        </w:tc>
        <w:tc>
          <w:tcPr>
            <w:tcW w:w="1275" w:type="dxa"/>
            <w:gridSpan w:val="2"/>
          </w:tcPr>
          <w:p w:rsidR="00787530" w:rsidRPr="00787530" w:rsidRDefault="00787530" w:rsidP="00787530">
            <w:pPr>
              <w:pStyle w:val="a7"/>
            </w:pPr>
            <w:r w:rsidRPr="00787530">
              <w:t>год рождения</w:t>
            </w:r>
          </w:p>
        </w:tc>
        <w:tc>
          <w:tcPr>
            <w:tcW w:w="993" w:type="dxa"/>
            <w:gridSpan w:val="2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разряд</w:t>
            </w:r>
          </w:p>
        </w:tc>
        <w:tc>
          <w:tcPr>
            <w:tcW w:w="1701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организация</w:t>
            </w:r>
          </w:p>
        </w:tc>
        <w:tc>
          <w:tcPr>
            <w:tcW w:w="1417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дистанция</w:t>
            </w:r>
          </w:p>
        </w:tc>
        <w:tc>
          <w:tcPr>
            <w:tcW w:w="1276" w:type="dxa"/>
          </w:tcPr>
          <w:p w:rsidR="00787530" w:rsidRPr="00787530" w:rsidRDefault="00787530" w:rsidP="00787530">
            <w:pPr>
              <w:pStyle w:val="a7"/>
            </w:pPr>
          </w:p>
          <w:p w:rsidR="00787530" w:rsidRPr="00787530" w:rsidRDefault="00787530" w:rsidP="00787530">
            <w:pPr>
              <w:pStyle w:val="a7"/>
            </w:pPr>
            <w:r w:rsidRPr="00787530">
              <w:t>результат</w:t>
            </w:r>
          </w:p>
        </w:tc>
      </w:tr>
      <w:tr w:rsidR="00787530" w:rsidRPr="00787530" w:rsidTr="00787530">
        <w:tc>
          <w:tcPr>
            <w:tcW w:w="11165" w:type="dxa"/>
            <w:gridSpan w:val="10"/>
          </w:tcPr>
          <w:p w:rsidR="00787530" w:rsidRPr="00787530" w:rsidRDefault="00787530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Мальчики 200</w:t>
            </w:r>
            <w:r w:rsidR="00ED5479">
              <w:rPr>
                <w:b/>
              </w:rPr>
              <w:t>9</w:t>
            </w:r>
            <w:r w:rsidRPr="00787530">
              <w:rPr>
                <w:b/>
              </w:rPr>
              <w:t xml:space="preserve"> г.р. и моложе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787530">
            <w:pPr>
              <w:pStyle w:val="a7"/>
            </w:pPr>
            <w:r>
              <w:t>Литвинов Александр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4.43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787530">
            <w:pPr>
              <w:pStyle w:val="a7"/>
            </w:pPr>
            <w:proofErr w:type="spellStart"/>
            <w:r>
              <w:t>Зорюков</w:t>
            </w:r>
            <w:proofErr w:type="spellEnd"/>
            <w:r>
              <w:t xml:space="preserve"> Артем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15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5.01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787530">
            <w:pPr>
              <w:pStyle w:val="a7"/>
            </w:pPr>
            <w:r w:rsidRPr="00787530">
              <w:t>Романов Роман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2009</w:t>
            </w:r>
          </w:p>
        </w:tc>
        <w:tc>
          <w:tcPr>
            <w:tcW w:w="851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21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5.</w:t>
            </w:r>
            <w:r>
              <w:t>02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787530">
            <w:pPr>
              <w:pStyle w:val="a7"/>
            </w:pPr>
            <w:proofErr w:type="spellStart"/>
            <w:r>
              <w:t>Гринько</w:t>
            </w:r>
            <w:proofErr w:type="spellEnd"/>
            <w:r>
              <w:t xml:space="preserve"> Виктор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E64F2" w:rsidRPr="00787530" w:rsidRDefault="00EE64F2" w:rsidP="00300A88">
            <w:pPr>
              <w:pStyle w:val="a7"/>
              <w:jc w:val="center"/>
            </w:pPr>
            <w:r>
              <w:t>23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300A88">
            <w:pPr>
              <w:pStyle w:val="a7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EE64F2" w:rsidRPr="00787530" w:rsidRDefault="00EE64F2" w:rsidP="00300A88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5.</w:t>
            </w:r>
            <w:r>
              <w:t>23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Дроздов Дмитрий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18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5.33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Барсуков Матвей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22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5.35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Барабанов Максим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20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EE64F2" w:rsidRDefault="00EE64F2" w:rsidP="00ED5479">
            <w:pPr>
              <w:pStyle w:val="a7"/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5.38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proofErr w:type="spellStart"/>
            <w:r>
              <w:t>Главацких</w:t>
            </w:r>
            <w:proofErr w:type="spellEnd"/>
            <w:r>
              <w:t xml:space="preserve"> Михаил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11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5.46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ED5479">
            <w:pPr>
              <w:pStyle w:val="a7"/>
            </w:pPr>
            <w:r w:rsidRPr="00787530">
              <w:t>Иванов Евгений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2009</w:t>
            </w:r>
          </w:p>
        </w:tc>
        <w:tc>
          <w:tcPr>
            <w:tcW w:w="851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 w:rsidRPr="00787530">
              <w:t>5.</w:t>
            </w:r>
            <w:r>
              <w:t>51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Сухов Александр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19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6.00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Ворожцов Хасан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16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6.07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Полковников Ярослав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17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№4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6.59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Default="00EE64F2" w:rsidP="00ED5479">
            <w:pPr>
              <w:pStyle w:val="a7"/>
            </w:pPr>
            <w:r>
              <w:t>Иванов Артем</w:t>
            </w:r>
          </w:p>
        </w:tc>
        <w:tc>
          <w:tcPr>
            <w:tcW w:w="1275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2011</w:t>
            </w:r>
          </w:p>
        </w:tc>
        <w:tc>
          <w:tcPr>
            <w:tcW w:w="851" w:type="dxa"/>
          </w:tcPr>
          <w:p w:rsidR="00EE64F2" w:rsidRDefault="00EE64F2" w:rsidP="00ED5479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gridSpan w:val="2"/>
          </w:tcPr>
          <w:p w:rsidR="00EE64F2" w:rsidRDefault="00EE64F2" w:rsidP="00ED5479">
            <w:pPr>
              <w:pStyle w:val="a7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Default="00EE64F2" w:rsidP="00ED5479">
            <w:pPr>
              <w:pStyle w:val="a7"/>
              <w:jc w:val="center"/>
            </w:pPr>
            <w:r>
              <w:t>8.27</w:t>
            </w:r>
          </w:p>
        </w:tc>
      </w:tr>
      <w:tr w:rsidR="00EE64F2" w:rsidRPr="00787530" w:rsidTr="00787530">
        <w:tc>
          <w:tcPr>
            <w:tcW w:w="817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E64F2" w:rsidRDefault="00EE64F2" w:rsidP="00EE64F2">
            <w:pPr>
              <w:pStyle w:val="a7"/>
              <w:jc w:val="center"/>
            </w:pPr>
            <w:r w:rsidRPr="008D1790">
              <w:t>мал.</w:t>
            </w:r>
          </w:p>
        </w:tc>
        <w:tc>
          <w:tcPr>
            <w:tcW w:w="2835" w:type="dxa"/>
          </w:tcPr>
          <w:p w:rsidR="00EE64F2" w:rsidRPr="00787530" w:rsidRDefault="00EE64F2" w:rsidP="00ED5479">
            <w:pPr>
              <w:pStyle w:val="a7"/>
            </w:pPr>
            <w:r>
              <w:t>Овчинников Максим</w:t>
            </w:r>
          </w:p>
        </w:tc>
        <w:tc>
          <w:tcPr>
            <w:tcW w:w="1275" w:type="dxa"/>
            <w:gridSpan w:val="2"/>
          </w:tcPr>
          <w:p w:rsidR="00EE64F2" w:rsidRPr="00787530" w:rsidRDefault="00EE64F2" w:rsidP="00ED5479">
            <w:pPr>
              <w:pStyle w:val="a7"/>
              <w:jc w:val="center"/>
            </w:pPr>
            <w:r>
              <w:t>2011</w:t>
            </w:r>
          </w:p>
        </w:tc>
        <w:tc>
          <w:tcPr>
            <w:tcW w:w="851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24</w:t>
            </w:r>
          </w:p>
        </w:tc>
        <w:tc>
          <w:tcPr>
            <w:tcW w:w="1843" w:type="dxa"/>
            <w:gridSpan w:val="2"/>
          </w:tcPr>
          <w:p w:rsidR="00EE64F2" w:rsidRPr="00787530" w:rsidRDefault="00EE64F2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E64F2" w:rsidRDefault="00EE64F2" w:rsidP="00EE64F2">
            <w:pPr>
              <w:pStyle w:val="a7"/>
              <w:jc w:val="center"/>
            </w:pPr>
            <w:r w:rsidRPr="00C12232">
              <w:t>1км</w:t>
            </w:r>
          </w:p>
        </w:tc>
        <w:tc>
          <w:tcPr>
            <w:tcW w:w="1276" w:type="dxa"/>
          </w:tcPr>
          <w:p w:rsidR="00EE64F2" w:rsidRPr="00787530" w:rsidRDefault="00EE64F2" w:rsidP="00ED5479">
            <w:pPr>
              <w:pStyle w:val="a7"/>
              <w:jc w:val="center"/>
            </w:pPr>
            <w:r>
              <w:t>9.17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Девочки 200</w:t>
            </w:r>
            <w:r>
              <w:rPr>
                <w:b/>
              </w:rPr>
              <w:t>9</w:t>
            </w:r>
            <w:r w:rsidRPr="00787530">
              <w:rPr>
                <w:b/>
              </w:rPr>
              <w:t xml:space="preserve"> г.р. и моложе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Шабардина</w:t>
            </w:r>
            <w:proofErr w:type="spellEnd"/>
            <w:r w:rsidRPr="00787530">
              <w:t xml:space="preserve"> </w:t>
            </w:r>
            <w:proofErr w:type="spellStart"/>
            <w:r w:rsidRPr="00787530">
              <w:t>Глафира</w:t>
            </w:r>
            <w:proofErr w:type="spellEnd"/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4.50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Барсукова</w:t>
            </w:r>
            <w:proofErr w:type="spellEnd"/>
            <w:r>
              <w:t xml:space="preserve"> Кристина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5.34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Гриняева</w:t>
            </w:r>
            <w:proofErr w:type="spellEnd"/>
            <w:r>
              <w:t xml:space="preserve"> Валерия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6.03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Аляудинова</w:t>
            </w:r>
            <w:proofErr w:type="spellEnd"/>
            <w:r w:rsidRPr="00787530">
              <w:t xml:space="preserve"> Таисия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</w:t>
            </w:r>
            <w:r>
              <w:t>09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6.35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Ржата</w:t>
            </w:r>
            <w:proofErr w:type="spellEnd"/>
            <w:r>
              <w:t xml:space="preserve"> Софья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6.40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Мерзлякова А</w:t>
            </w:r>
            <w:r w:rsidRPr="00787530">
              <w:t>лина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</w:t>
            </w:r>
            <w:r>
              <w:t>10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7.</w:t>
            </w:r>
            <w:r>
              <w:t>14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дев</w:t>
            </w:r>
          </w:p>
        </w:tc>
        <w:tc>
          <w:tcPr>
            <w:tcW w:w="2835" w:type="dxa"/>
          </w:tcPr>
          <w:p w:rsidR="00ED5479" w:rsidRDefault="00ED5479" w:rsidP="00ED5479">
            <w:pPr>
              <w:pStyle w:val="a7"/>
            </w:pPr>
            <w:r>
              <w:t>Горчакова Екатерина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ED5479" w:rsidRDefault="00ED5479" w:rsidP="00ED5479">
            <w:pPr>
              <w:pStyle w:val="a7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ED5479" w:rsidRDefault="00ED5479" w:rsidP="00ED5479">
            <w:pPr>
              <w:pStyle w:val="a7"/>
              <w:jc w:val="center"/>
            </w:pPr>
            <w:r>
              <w:t>№4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7.45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Моисеева Алиса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2013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proofErr w:type="spellStart"/>
            <w:r w:rsidRPr="00787530">
              <w:t>д</w:t>
            </w:r>
            <w:proofErr w:type="spellEnd"/>
            <w:r w:rsidRPr="00787530">
              <w:t>/сад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9.57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Мальчики 200</w:t>
            </w:r>
            <w:r>
              <w:rPr>
                <w:b/>
              </w:rPr>
              <w:t>7</w:t>
            </w:r>
            <w:r w:rsidRPr="00787530">
              <w:rPr>
                <w:b/>
              </w:rPr>
              <w:t>-200</w:t>
            </w:r>
            <w:r>
              <w:rPr>
                <w:b/>
              </w:rPr>
              <w:t>8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Сотников Глеб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7.50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Самойличенко Родион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№2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7.</w:t>
            </w:r>
            <w:r>
              <w:t>57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Зайцев Дмитрий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8.09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Куликов Артем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Пашково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8.34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Гурьев Антон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 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9.19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gramStart"/>
            <w:r w:rsidRPr="00787530">
              <w:t>Коновалов</w:t>
            </w:r>
            <w:proofErr w:type="gramEnd"/>
            <w:r w:rsidRPr="00787530">
              <w:t xml:space="preserve"> Григорий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9.25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Кириллов Артем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</w:t>
            </w:r>
            <w:proofErr w:type="gramStart"/>
            <w:r w:rsidRPr="00787530">
              <w:t>.Т</w:t>
            </w:r>
            <w:proofErr w:type="gramEnd"/>
            <w:r w:rsidRPr="00787530">
              <w:t>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9.</w:t>
            </w:r>
            <w:r>
              <w:t>50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Комальдин</w:t>
            </w:r>
            <w:proofErr w:type="spellEnd"/>
            <w:r>
              <w:t xml:space="preserve"> Артем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</w:t>
            </w:r>
            <w:proofErr w:type="gramStart"/>
            <w:r w:rsidRPr="00787530">
              <w:t>.Т</w:t>
            </w:r>
            <w:proofErr w:type="gramEnd"/>
            <w:r w:rsidRPr="00787530">
              <w:t>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9.53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Деревяшкин</w:t>
            </w:r>
            <w:proofErr w:type="spellEnd"/>
            <w:r w:rsidRPr="00787530">
              <w:t xml:space="preserve"> Александр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9.</w:t>
            </w:r>
            <w:r>
              <w:t>56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10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Назаров Ярослав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10.17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Капитулин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 xml:space="preserve">40 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10.28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Курочкин Матвей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10.38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Фомин Никита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</w:t>
            </w:r>
            <w:r>
              <w:t>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10.46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Гулевич</w:t>
            </w:r>
            <w:proofErr w:type="spellEnd"/>
            <w:r>
              <w:t xml:space="preserve"> Роман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11.43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Кемпель</w:t>
            </w:r>
            <w:proofErr w:type="spellEnd"/>
            <w:r>
              <w:t xml:space="preserve"> Кирилл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</w:t>
            </w:r>
            <w:r>
              <w:t>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2.12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 xml:space="preserve">Барабанов </w:t>
            </w:r>
            <w:r>
              <w:t>Евгений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</w:t>
            </w:r>
            <w:r>
              <w:t>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2.17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Матыцин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12.32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lastRenderedPageBreak/>
              <w:t>Девочки 200</w:t>
            </w:r>
            <w:r>
              <w:rPr>
                <w:b/>
              </w:rPr>
              <w:t>7</w:t>
            </w:r>
            <w:r w:rsidRPr="00787530">
              <w:rPr>
                <w:b/>
              </w:rPr>
              <w:t>-200</w:t>
            </w:r>
            <w:r>
              <w:rPr>
                <w:b/>
              </w:rPr>
              <w:t>8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Солушко</w:t>
            </w:r>
            <w:proofErr w:type="spellEnd"/>
            <w:r w:rsidRPr="00787530"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8.26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Чуб Анастасия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8.35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Соловьева Анна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8.54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 xml:space="preserve">Коваленко </w:t>
            </w:r>
            <w:proofErr w:type="spellStart"/>
            <w:r>
              <w:t>Неонила</w:t>
            </w:r>
            <w:proofErr w:type="spellEnd"/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9.02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Приходько Елена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9.24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Сусенкова</w:t>
            </w:r>
            <w:proofErr w:type="spellEnd"/>
            <w:r>
              <w:t xml:space="preserve"> Влада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9.26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Боярщикова</w:t>
            </w:r>
            <w:proofErr w:type="spellEnd"/>
            <w:r w:rsidRPr="00787530">
              <w:t xml:space="preserve"> Александра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9.27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Фризоргер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6C305E"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11.36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Дмитриева Татьяна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Тайга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>
              <w:t>2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12</w:t>
            </w:r>
            <w:r w:rsidRPr="00787530">
              <w:t>.4</w:t>
            </w:r>
            <w:r>
              <w:t>8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Мальчики 200</w:t>
            </w:r>
            <w:r>
              <w:rPr>
                <w:b/>
              </w:rPr>
              <w:t>5</w:t>
            </w:r>
            <w:r w:rsidRPr="00787530">
              <w:rPr>
                <w:b/>
              </w:rPr>
              <w:t>-200</w:t>
            </w:r>
            <w:r>
              <w:rPr>
                <w:b/>
              </w:rPr>
              <w:t>6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Наумов Семен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9.59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Грудцин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ED5479" w:rsidRDefault="00ED5479" w:rsidP="00ED5479">
            <w:pPr>
              <w:pStyle w:val="a7"/>
              <w:jc w:val="center"/>
            </w:pPr>
            <w:r>
              <w:t>71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Default="00ED5479" w:rsidP="00ED5479">
            <w:pPr>
              <w:pStyle w:val="a7"/>
              <w:jc w:val="center"/>
            </w:pPr>
            <w:r>
              <w:t>12.53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Шабардин</w:t>
            </w:r>
            <w:proofErr w:type="spellEnd"/>
            <w:r w:rsidRPr="00787530">
              <w:t xml:space="preserve"> Андрей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Default="00ED5479" w:rsidP="00ED5479">
            <w:pPr>
              <w:pStyle w:val="a7"/>
              <w:jc w:val="center"/>
            </w:pPr>
            <w:r>
              <w:t>13.14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Б</w:t>
            </w:r>
            <w:r>
              <w:t>а</w:t>
            </w:r>
            <w:r w:rsidRPr="00787530">
              <w:t>ранов Захар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</w:t>
            </w:r>
            <w:proofErr w:type="gramStart"/>
            <w:r w:rsidRPr="00787530">
              <w:t>.Т</w:t>
            </w:r>
            <w:proofErr w:type="gramEnd"/>
            <w:r w:rsidRPr="00787530">
              <w:t>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3.33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Коломеец</w:t>
            </w:r>
            <w:proofErr w:type="spellEnd"/>
            <w:r w:rsidRPr="00787530">
              <w:t xml:space="preserve"> Дмитрий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3.37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Курышин</w:t>
            </w:r>
            <w:proofErr w:type="spellEnd"/>
            <w:r w:rsidRPr="00787530">
              <w:t xml:space="preserve"> Андрей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№2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Default="00ED5479" w:rsidP="00ED5479">
            <w:pPr>
              <w:pStyle w:val="a7"/>
              <w:jc w:val="center"/>
            </w:pPr>
            <w:r>
              <w:t>13.48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Торопов Кирилл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13.59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Людвиг Никита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4.12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9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Кочешев</w:t>
            </w:r>
            <w:proofErr w:type="spellEnd"/>
            <w:r w:rsidRPr="00787530">
              <w:t xml:space="preserve"> Александр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14.17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10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Ополев</w:t>
            </w:r>
            <w:proofErr w:type="spellEnd"/>
            <w:r w:rsidRPr="00787530">
              <w:t xml:space="preserve"> Артур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№2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14.56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Кузнецов Давид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7.34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Кудымов</w:t>
            </w:r>
            <w:proofErr w:type="spellEnd"/>
            <w:r>
              <w:t xml:space="preserve"> Антон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18.04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D5479" w:rsidRPr="00F13B17" w:rsidRDefault="00ED5479" w:rsidP="00ED5479">
            <w:pPr>
              <w:pStyle w:val="a7"/>
              <w:jc w:val="center"/>
            </w:pPr>
            <w:r w:rsidRPr="00F13B17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Романов Данил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19.07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D5479" w:rsidRPr="00F13B17" w:rsidRDefault="00ED5479" w:rsidP="00ED5479">
            <w:pPr>
              <w:pStyle w:val="a7"/>
              <w:jc w:val="center"/>
            </w:pPr>
            <w:r w:rsidRPr="00F13B17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Шапкин Денис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19.12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D5479" w:rsidRPr="00F13B17" w:rsidRDefault="00ED5479" w:rsidP="00ED5479">
            <w:pPr>
              <w:pStyle w:val="a7"/>
              <w:jc w:val="center"/>
            </w:pPr>
            <w:r w:rsidRPr="00F13B17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Кобер</w:t>
            </w:r>
            <w:proofErr w:type="spellEnd"/>
            <w:r w:rsidRPr="00787530">
              <w:t xml:space="preserve"> Алекс</w:t>
            </w:r>
            <w:r>
              <w:t>андр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</w:t>
            </w:r>
            <w:r>
              <w:t>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 км</w:t>
            </w:r>
          </w:p>
        </w:tc>
        <w:tc>
          <w:tcPr>
            <w:tcW w:w="1276" w:type="dxa"/>
          </w:tcPr>
          <w:p w:rsidR="00ED5479" w:rsidRPr="00F13B17" w:rsidRDefault="00ED5479" w:rsidP="00ED54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прошел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D5479" w:rsidRPr="00F13B17" w:rsidRDefault="00ED5479" w:rsidP="00ED5479">
            <w:pPr>
              <w:pStyle w:val="a7"/>
              <w:jc w:val="center"/>
            </w:pPr>
            <w:r w:rsidRPr="00F13B17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Алиутдинов</w:t>
            </w:r>
            <w:proofErr w:type="spellEnd"/>
            <w:r>
              <w:t xml:space="preserve"> Влад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 км</w:t>
            </w:r>
          </w:p>
        </w:tc>
        <w:tc>
          <w:tcPr>
            <w:tcW w:w="1276" w:type="dxa"/>
          </w:tcPr>
          <w:p w:rsidR="00ED5479" w:rsidRPr="00F13B17" w:rsidRDefault="00ED5479" w:rsidP="00ED54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прошел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Девочки 200</w:t>
            </w:r>
            <w:r>
              <w:rPr>
                <w:b/>
              </w:rPr>
              <w:t>5</w:t>
            </w:r>
            <w:r w:rsidRPr="00787530">
              <w:rPr>
                <w:b/>
              </w:rPr>
              <w:t>-200</w:t>
            </w:r>
            <w:r>
              <w:rPr>
                <w:b/>
              </w:rPr>
              <w:t>6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Мелихова Полина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1</w:t>
            </w:r>
            <w:r w:rsidRPr="00787530">
              <w:t>.</w:t>
            </w:r>
            <w:r>
              <w:t>4</w:t>
            </w:r>
            <w:r w:rsidRPr="00787530">
              <w:t>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Бекренёва</w:t>
            </w:r>
            <w:proofErr w:type="spellEnd"/>
            <w:r w:rsidRPr="00787530"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2</w:t>
            </w:r>
            <w:r w:rsidRPr="00787530">
              <w:t>.</w:t>
            </w:r>
            <w:r>
              <w:t>45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Дябкина</w:t>
            </w:r>
            <w:proofErr w:type="spellEnd"/>
            <w:r w:rsidRPr="00787530">
              <w:t xml:space="preserve"> Ксения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</w:t>
            </w:r>
            <w:r w:rsidRPr="00787530">
              <w:t xml:space="preserve">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12.58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Малыхина Александра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13.27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Костюкова</w:t>
            </w:r>
            <w:proofErr w:type="spellEnd"/>
            <w:r w:rsidRPr="00787530">
              <w:t xml:space="preserve"> Кристина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3.29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Чубкова</w:t>
            </w:r>
            <w:proofErr w:type="spellEnd"/>
            <w:r w:rsidRPr="00787530">
              <w:t xml:space="preserve"> Елизавета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5</w:t>
            </w:r>
            <w:r w:rsidRPr="00787530">
              <w:t>.0</w:t>
            </w:r>
            <w:r>
              <w:t>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Астафурова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</w:t>
            </w:r>
            <w:proofErr w:type="gramStart"/>
            <w:r w:rsidRPr="00787530">
              <w:t>.Т</w:t>
            </w:r>
            <w:proofErr w:type="gramEnd"/>
            <w:r w:rsidRPr="00787530">
              <w:t>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8.29</w:t>
            </w:r>
          </w:p>
        </w:tc>
      </w:tr>
      <w:tr w:rsidR="00ED5479" w:rsidRPr="00787530" w:rsidTr="00787530">
        <w:trPr>
          <w:trHeight w:val="70"/>
        </w:trPr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Мальчики 200</w:t>
            </w:r>
            <w:r>
              <w:rPr>
                <w:b/>
              </w:rPr>
              <w:t>3</w:t>
            </w:r>
            <w:r w:rsidRPr="00787530">
              <w:rPr>
                <w:b/>
              </w:rPr>
              <w:t xml:space="preserve"> – 200</w:t>
            </w:r>
            <w:r>
              <w:rPr>
                <w:b/>
              </w:rPr>
              <w:t>4</w:t>
            </w:r>
            <w:r w:rsidRPr="00787530">
              <w:rPr>
                <w:b/>
              </w:rPr>
              <w:t xml:space="preserve">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Токарев Макар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№4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16.</w:t>
            </w:r>
            <w:r>
              <w:t>20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Ширяев Максим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16.52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Паршаков</w:t>
            </w:r>
            <w:proofErr w:type="spellEnd"/>
            <w:r w:rsidRPr="00787530">
              <w:t xml:space="preserve"> Владислав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п. Щегловский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  <w:r>
              <w:t>7</w:t>
            </w:r>
            <w:r w:rsidRPr="00787530">
              <w:t>.</w:t>
            </w:r>
            <w:r>
              <w:t>40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Деменков Алексей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19</w:t>
            </w:r>
            <w:r w:rsidRPr="00787530">
              <w:t>.</w:t>
            </w:r>
            <w:r>
              <w:t>02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Суглобов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20.33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6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Полковников Егор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№4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20.38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7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Курышин</w:t>
            </w:r>
            <w:proofErr w:type="spellEnd"/>
            <w:r w:rsidRPr="00787530">
              <w:t xml:space="preserve"> Егор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№2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  <w:r>
              <w:t>1.13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8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мал.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Кочешев</w:t>
            </w:r>
            <w:proofErr w:type="spellEnd"/>
            <w:r w:rsidRPr="00787530">
              <w:t xml:space="preserve"> Алексей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  <w:r>
              <w:t>1.52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Девочки 200</w:t>
            </w:r>
            <w:r>
              <w:rPr>
                <w:b/>
              </w:rPr>
              <w:t>3</w:t>
            </w:r>
            <w:r w:rsidRPr="00787530">
              <w:rPr>
                <w:b/>
              </w:rPr>
              <w:t xml:space="preserve"> – 200</w:t>
            </w:r>
            <w:r>
              <w:rPr>
                <w:b/>
              </w:rPr>
              <w:t>4</w:t>
            </w:r>
            <w:r w:rsidRPr="00787530">
              <w:rPr>
                <w:b/>
              </w:rPr>
              <w:t>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976" w:type="dxa"/>
            <w:gridSpan w:val="2"/>
          </w:tcPr>
          <w:p w:rsidR="00ED5479" w:rsidRPr="00787530" w:rsidRDefault="00ED5479" w:rsidP="00ED5479">
            <w:pPr>
              <w:pStyle w:val="a7"/>
            </w:pPr>
            <w:r w:rsidRPr="00787530">
              <w:t>Тюрина Алина</w:t>
            </w:r>
          </w:p>
        </w:tc>
        <w:tc>
          <w:tcPr>
            <w:tcW w:w="1134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12.12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976" w:type="dxa"/>
            <w:gridSpan w:val="2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Амирова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13</w:t>
            </w:r>
            <w:r w:rsidRPr="00787530">
              <w:t>.</w:t>
            </w:r>
            <w:r>
              <w:t>20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976" w:type="dxa"/>
            <w:gridSpan w:val="2"/>
          </w:tcPr>
          <w:p w:rsidR="00ED5479" w:rsidRPr="00787530" w:rsidRDefault="00ED5479" w:rsidP="00ED5479">
            <w:pPr>
              <w:pStyle w:val="a7"/>
            </w:pPr>
            <w:r w:rsidRPr="00787530">
              <w:t>Горчакова Юлия</w:t>
            </w:r>
          </w:p>
        </w:tc>
        <w:tc>
          <w:tcPr>
            <w:tcW w:w="1134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№1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15</w:t>
            </w:r>
            <w:r w:rsidRPr="00787530">
              <w:t>.</w:t>
            </w:r>
            <w:r>
              <w:t>06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976" w:type="dxa"/>
            <w:gridSpan w:val="2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Банщикова</w:t>
            </w:r>
            <w:proofErr w:type="spellEnd"/>
            <w:r>
              <w:t xml:space="preserve"> Елена</w:t>
            </w:r>
          </w:p>
        </w:tc>
        <w:tc>
          <w:tcPr>
            <w:tcW w:w="1134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61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17.33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976" w:type="dxa"/>
            <w:gridSpan w:val="2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Кочеш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59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18.37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Юноши  200</w:t>
            </w:r>
            <w:r>
              <w:rPr>
                <w:b/>
              </w:rPr>
              <w:t>1</w:t>
            </w:r>
            <w:r w:rsidRPr="00787530">
              <w:rPr>
                <w:b/>
              </w:rPr>
              <w:t xml:space="preserve"> – 200</w:t>
            </w:r>
            <w:r>
              <w:rPr>
                <w:b/>
              </w:rPr>
              <w:t>2</w:t>
            </w:r>
            <w:r w:rsidRPr="00787530">
              <w:rPr>
                <w:b/>
              </w:rPr>
              <w:t xml:space="preserve">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юн.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Залазаев</w:t>
            </w:r>
            <w:proofErr w:type="spellEnd"/>
            <w:r>
              <w:t xml:space="preserve"> Евгений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</w:pPr>
            <w:r>
              <w:t>12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г. Юрга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17.</w:t>
            </w:r>
            <w:r>
              <w:t>54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юн.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Ситников Захар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</w:pPr>
            <w:r>
              <w:t>10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Щегловский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18.</w:t>
            </w:r>
            <w:r>
              <w:t>12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юн.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Сальников Артем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2</w:t>
            </w:r>
          </w:p>
        </w:tc>
        <w:tc>
          <w:tcPr>
            <w:tcW w:w="851" w:type="dxa"/>
          </w:tcPr>
          <w:p w:rsidR="00ED5479" w:rsidRPr="00C03EA4" w:rsidRDefault="00ED5479" w:rsidP="00ED5479">
            <w:pPr>
              <w:pStyle w:val="a7"/>
            </w:pPr>
            <w:r>
              <w:t>13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ED5479" w:rsidRPr="00C03EA4" w:rsidRDefault="00ED5479" w:rsidP="00ED5479">
            <w:pPr>
              <w:pStyle w:val="a7"/>
              <w:jc w:val="center"/>
            </w:pPr>
            <w:r w:rsidRPr="00C03EA4">
              <w:t xml:space="preserve">5 </w:t>
            </w:r>
            <w:r w:rsidRPr="00787530">
              <w:t>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18.</w:t>
            </w:r>
            <w:r>
              <w:t>56</w:t>
            </w:r>
          </w:p>
        </w:tc>
      </w:tr>
      <w:tr w:rsidR="00ED5479" w:rsidRPr="00787530" w:rsidTr="00300A88">
        <w:trPr>
          <w:trHeight w:val="259"/>
        </w:trPr>
        <w:tc>
          <w:tcPr>
            <w:tcW w:w="817" w:type="dxa"/>
          </w:tcPr>
          <w:p w:rsidR="00ED5479" w:rsidRPr="00C03EA4" w:rsidRDefault="00ED5479" w:rsidP="00ED5479">
            <w:pPr>
              <w:pStyle w:val="a7"/>
              <w:jc w:val="center"/>
            </w:pPr>
            <w:r w:rsidRPr="00C03EA4">
              <w:lastRenderedPageBreak/>
              <w:t>4</w:t>
            </w:r>
          </w:p>
        </w:tc>
        <w:tc>
          <w:tcPr>
            <w:tcW w:w="851" w:type="dxa"/>
          </w:tcPr>
          <w:p w:rsidR="00ED5479" w:rsidRPr="00C03EA4" w:rsidRDefault="00ED5479" w:rsidP="00ED5479">
            <w:pPr>
              <w:pStyle w:val="a7"/>
              <w:jc w:val="center"/>
            </w:pPr>
            <w:r w:rsidRPr="00787530">
              <w:t>юн</w:t>
            </w:r>
            <w:r w:rsidRPr="00C03EA4">
              <w:t>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Баклемышев</w:t>
            </w:r>
            <w:proofErr w:type="spellEnd"/>
            <w:r>
              <w:t xml:space="preserve"> Алексей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2</w:t>
            </w:r>
          </w:p>
        </w:tc>
        <w:tc>
          <w:tcPr>
            <w:tcW w:w="851" w:type="dxa"/>
          </w:tcPr>
          <w:p w:rsidR="00ED5479" w:rsidRPr="00C03EA4" w:rsidRDefault="00ED5479" w:rsidP="00ED5479">
            <w:pPr>
              <w:pStyle w:val="a7"/>
            </w:pPr>
            <w:r>
              <w:t>11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Default="00ED5479" w:rsidP="00ED5479">
            <w:pPr>
              <w:pStyle w:val="a7"/>
              <w:jc w:val="center"/>
            </w:pPr>
            <w:r w:rsidRPr="00A94E98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>
              <w:t>20</w:t>
            </w:r>
            <w:r w:rsidRPr="00787530">
              <w:t>.</w:t>
            </w:r>
            <w:r>
              <w:t>59</w:t>
            </w:r>
          </w:p>
        </w:tc>
      </w:tr>
      <w:tr w:rsidR="00ED5479" w:rsidRPr="00787530" w:rsidTr="00300A88">
        <w:trPr>
          <w:trHeight w:val="259"/>
        </w:trPr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  <w:rPr>
                <w:lang w:val="en-US"/>
              </w:rPr>
            </w:pPr>
            <w:r w:rsidRPr="00787530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  <w:rPr>
                <w:lang w:val="en-US"/>
              </w:rPr>
            </w:pPr>
            <w:r w:rsidRPr="00787530">
              <w:t>юн</w:t>
            </w:r>
            <w:r w:rsidRPr="00787530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Чащин Виталий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2</w:t>
            </w:r>
          </w:p>
        </w:tc>
        <w:tc>
          <w:tcPr>
            <w:tcW w:w="851" w:type="dxa"/>
          </w:tcPr>
          <w:p w:rsidR="00ED5479" w:rsidRPr="00BC5F33" w:rsidRDefault="00ED5479" w:rsidP="00ED5479">
            <w:pPr>
              <w:pStyle w:val="a7"/>
            </w:pPr>
            <w:r>
              <w:t>9</w:t>
            </w:r>
          </w:p>
        </w:tc>
        <w:tc>
          <w:tcPr>
            <w:tcW w:w="1843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Колмогорово</w:t>
            </w:r>
          </w:p>
        </w:tc>
        <w:tc>
          <w:tcPr>
            <w:tcW w:w="1417" w:type="dxa"/>
          </w:tcPr>
          <w:p w:rsidR="00ED5479" w:rsidRPr="00A94E98" w:rsidRDefault="00ED5479" w:rsidP="00ED5479">
            <w:pPr>
              <w:pStyle w:val="a7"/>
              <w:jc w:val="center"/>
            </w:pPr>
            <w:r w:rsidRPr="00A94E98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2</w:t>
            </w:r>
            <w:r>
              <w:t>5</w:t>
            </w:r>
            <w:r w:rsidRPr="00787530">
              <w:t>.</w:t>
            </w:r>
            <w:r>
              <w:t>56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 w:rsidRPr="00787530">
              <w:rPr>
                <w:b/>
              </w:rPr>
              <w:t>Девушки  200</w:t>
            </w:r>
            <w:r>
              <w:rPr>
                <w:b/>
              </w:rPr>
              <w:t>1</w:t>
            </w:r>
            <w:r w:rsidRPr="00787530">
              <w:rPr>
                <w:b/>
              </w:rPr>
              <w:t>– 200</w:t>
            </w:r>
            <w:r>
              <w:rPr>
                <w:b/>
              </w:rPr>
              <w:t>2</w:t>
            </w:r>
            <w:r w:rsidRPr="00787530">
              <w:rPr>
                <w:b/>
              </w:rPr>
              <w:t xml:space="preserve"> г.р.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Рыльцева</w:t>
            </w:r>
            <w:proofErr w:type="spellEnd"/>
            <w:r w:rsidRPr="00787530">
              <w:t xml:space="preserve"> Алина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2001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64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№5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</w:t>
            </w:r>
            <w:r>
              <w:t>4</w:t>
            </w:r>
            <w:r w:rsidRPr="00787530">
              <w:t>.</w:t>
            </w:r>
            <w:r>
              <w:t>23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дев.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Ходасев</w:t>
            </w:r>
            <w:r w:rsidRPr="00787530">
              <w:t xml:space="preserve">ич </w:t>
            </w:r>
            <w:r>
              <w:t>Полина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200</w:t>
            </w:r>
            <w:r>
              <w:t>2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</w:t>
            </w:r>
            <w:r>
              <w:t>5</w:t>
            </w:r>
            <w:r w:rsidRPr="00787530">
              <w:t>.</w:t>
            </w:r>
            <w:r>
              <w:t>55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  <w:r w:rsidRPr="00787530">
              <w:rPr>
                <w:b/>
              </w:rPr>
              <w:t xml:space="preserve"> 2000 </w:t>
            </w:r>
            <w:r>
              <w:rPr>
                <w:b/>
              </w:rPr>
              <w:t>и старше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муж</w:t>
            </w:r>
            <w:r w:rsidRPr="00787530">
              <w:t>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>
              <w:t>Митрохин</w:t>
            </w:r>
            <w:r w:rsidRPr="00787530">
              <w:t xml:space="preserve"> Александр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C03EA4">
              <w:t>199</w:t>
            </w:r>
            <w:r>
              <w:t>3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14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1</w:t>
            </w:r>
            <w:r>
              <w:t>6</w:t>
            </w:r>
            <w:r w:rsidRPr="00787530">
              <w:t>.</w:t>
            </w:r>
            <w:r>
              <w:t>11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2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муж</w:t>
            </w:r>
            <w:r w:rsidRPr="00787530">
              <w:t>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 w:rsidRPr="00787530">
              <w:t>Сторублев</w:t>
            </w:r>
            <w:proofErr w:type="spellEnd"/>
            <w:r w:rsidRPr="00787530">
              <w:t xml:space="preserve"> Сергей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1961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17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г. Тайга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>
              <w:t>16.44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</w:t>
            </w:r>
          </w:p>
        </w:tc>
        <w:tc>
          <w:tcPr>
            <w:tcW w:w="851" w:type="dxa"/>
          </w:tcPr>
          <w:p w:rsidR="00ED5479" w:rsidRDefault="00ED5479" w:rsidP="00ED5479">
            <w:pPr>
              <w:pStyle w:val="a7"/>
              <w:jc w:val="center"/>
            </w:pPr>
            <w:r w:rsidRPr="00DB66B6">
              <w:t>муж.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Фомин Вячеслав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1972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16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Яшкино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>
              <w:t>18</w:t>
            </w:r>
            <w:r w:rsidRPr="00787530">
              <w:t>.</w:t>
            </w:r>
            <w:r>
              <w:t>29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4</w:t>
            </w:r>
          </w:p>
        </w:tc>
        <w:tc>
          <w:tcPr>
            <w:tcW w:w="851" w:type="dxa"/>
          </w:tcPr>
          <w:p w:rsidR="00ED5479" w:rsidRDefault="00ED5479" w:rsidP="00ED5479">
            <w:pPr>
              <w:pStyle w:val="a7"/>
              <w:jc w:val="center"/>
            </w:pPr>
            <w:r w:rsidRPr="00DB66B6">
              <w:t>муж.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r w:rsidRPr="00787530">
              <w:t>Игловский Артем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1993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15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Яшкино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5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</w:pPr>
            <w:r w:rsidRPr="00787530">
              <w:t>2</w:t>
            </w:r>
            <w:r>
              <w:t>1</w:t>
            </w:r>
            <w:r w:rsidRPr="00787530">
              <w:t>.3</w:t>
            </w:r>
            <w:r>
              <w:t>1</w:t>
            </w:r>
          </w:p>
        </w:tc>
      </w:tr>
      <w:tr w:rsidR="00ED5479" w:rsidRPr="00787530" w:rsidTr="00787530">
        <w:tc>
          <w:tcPr>
            <w:tcW w:w="11165" w:type="dxa"/>
            <w:gridSpan w:val="10"/>
          </w:tcPr>
          <w:p w:rsidR="00ED5479" w:rsidRPr="00787530" w:rsidRDefault="00ED5479" w:rsidP="00ED547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Женщины 2000 и старше</w:t>
            </w:r>
          </w:p>
        </w:tc>
      </w:tr>
      <w:tr w:rsidR="00ED5479" w:rsidRPr="00787530" w:rsidTr="00787530">
        <w:tc>
          <w:tcPr>
            <w:tcW w:w="8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</w:t>
            </w:r>
          </w:p>
        </w:tc>
        <w:tc>
          <w:tcPr>
            <w:tcW w:w="851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жен</w:t>
            </w:r>
            <w:r w:rsidRPr="00787530">
              <w:t>.</w:t>
            </w:r>
          </w:p>
        </w:tc>
        <w:tc>
          <w:tcPr>
            <w:tcW w:w="2835" w:type="dxa"/>
          </w:tcPr>
          <w:p w:rsidR="00ED5479" w:rsidRPr="00787530" w:rsidRDefault="00ED5479" w:rsidP="00ED5479">
            <w:pPr>
              <w:pStyle w:val="a7"/>
            </w:pPr>
            <w:proofErr w:type="spellStart"/>
            <w:r>
              <w:t>Дябкина</w:t>
            </w:r>
            <w:proofErr w:type="spellEnd"/>
            <w:r>
              <w:t xml:space="preserve"> Лариса</w:t>
            </w:r>
          </w:p>
        </w:tc>
        <w:tc>
          <w:tcPr>
            <w:tcW w:w="1275" w:type="dxa"/>
            <w:gridSpan w:val="2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19</w:t>
            </w:r>
            <w:r>
              <w:t>69</w:t>
            </w:r>
          </w:p>
        </w:tc>
        <w:tc>
          <w:tcPr>
            <w:tcW w:w="993" w:type="dxa"/>
            <w:gridSpan w:val="2"/>
          </w:tcPr>
          <w:p w:rsidR="00ED5479" w:rsidRPr="00787530" w:rsidRDefault="00ED5479" w:rsidP="00ED5479">
            <w:pPr>
              <w:pStyle w:val="a7"/>
            </w:pPr>
            <w:r>
              <w:t>66</w:t>
            </w:r>
          </w:p>
        </w:tc>
        <w:tc>
          <w:tcPr>
            <w:tcW w:w="1701" w:type="dxa"/>
          </w:tcPr>
          <w:p w:rsidR="00ED5479" w:rsidRPr="00787530" w:rsidRDefault="00ED5479" w:rsidP="00ED5479">
            <w:pPr>
              <w:pStyle w:val="a7"/>
            </w:pPr>
            <w:r>
              <w:t>Яшкино</w:t>
            </w:r>
          </w:p>
        </w:tc>
        <w:tc>
          <w:tcPr>
            <w:tcW w:w="1417" w:type="dxa"/>
          </w:tcPr>
          <w:p w:rsidR="00ED5479" w:rsidRPr="00787530" w:rsidRDefault="00ED5479" w:rsidP="00ED5479">
            <w:pPr>
              <w:pStyle w:val="a7"/>
              <w:jc w:val="center"/>
            </w:pPr>
            <w:r w:rsidRPr="00787530">
              <w:t>3 км</w:t>
            </w:r>
          </w:p>
        </w:tc>
        <w:tc>
          <w:tcPr>
            <w:tcW w:w="1276" w:type="dxa"/>
          </w:tcPr>
          <w:p w:rsidR="00ED5479" w:rsidRPr="00787530" w:rsidRDefault="00ED5479" w:rsidP="00ED5479">
            <w:pPr>
              <w:pStyle w:val="a7"/>
              <w:jc w:val="center"/>
            </w:pPr>
            <w:r>
              <w:t>14</w:t>
            </w:r>
            <w:r w:rsidRPr="00787530">
              <w:t>.</w:t>
            </w:r>
            <w:r>
              <w:t>16</w:t>
            </w:r>
          </w:p>
        </w:tc>
      </w:tr>
    </w:tbl>
    <w:p w:rsidR="00787530" w:rsidRPr="00787530" w:rsidRDefault="00787530" w:rsidP="00787530">
      <w:pPr>
        <w:pStyle w:val="a7"/>
      </w:pPr>
    </w:p>
    <w:p w:rsidR="00787530" w:rsidRDefault="00787530" w:rsidP="00787530">
      <w:pPr>
        <w:pStyle w:val="a7"/>
      </w:pPr>
    </w:p>
    <w:p w:rsidR="00787530" w:rsidRDefault="00787530" w:rsidP="00787530">
      <w:pPr>
        <w:pStyle w:val="a7"/>
      </w:pPr>
    </w:p>
    <w:p w:rsidR="00787530" w:rsidRPr="00787530" w:rsidRDefault="00787530" w:rsidP="00787530">
      <w:pPr>
        <w:pStyle w:val="a7"/>
      </w:pPr>
      <w:r w:rsidRPr="00787530">
        <w:t xml:space="preserve">Гл. судья                             </w:t>
      </w:r>
      <w:r w:rsidR="00DC3240">
        <w:t>Ю.А. Литвинова</w:t>
      </w:r>
    </w:p>
    <w:p w:rsidR="00787530" w:rsidRPr="00787530" w:rsidRDefault="00787530" w:rsidP="00787530">
      <w:pPr>
        <w:pStyle w:val="a7"/>
      </w:pPr>
      <w:r w:rsidRPr="00787530">
        <w:t xml:space="preserve">Гл. секретарь                      </w:t>
      </w:r>
      <w:r w:rsidR="00DC3240">
        <w:t>Е.М. Егорова</w:t>
      </w:r>
    </w:p>
    <w:p w:rsidR="00787530" w:rsidRDefault="00787530" w:rsidP="00787530">
      <w:pPr>
        <w:pStyle w:val="a7"/>
      </w:pPr>
    </w:p>
    <w:p w:rsidR="00787530" w:rsidRPr="00AE19EB" w:rsidRDefault="00787530" w:rsidP="00787530">
      <w:pPr>
        <w:pStyle w:val="a7"/>
      </w:pPr>
    </w:p>
    <w:p w:rsidR="00787530" w:rsidRDefault="00787530"/>
    <w:sectPr w:rsidR="00787530" w:rsidSect="001F3312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24F"/>
    <w:multiLevelType w:val="hybridMultilevel"/>
    <w:tmpl w:val="14E03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530"/>
    <w:rsid w:val="00030EC1"/>
    <w:rsid w:val="001F3312"/>
    <w:rsid w:val="00300A88"/>
    <w:rsid w:val="00463853"/>
    <w:rsid w:val="00551FF2"/>
    <w:rsid w:val="00787530"/>
    <w:rsid w:val="00A70764"/>
    <w:rsid w:val="00BC5F33"/>
    <w:rsid w:val="00C03EA4"/>
    <w:rsid w:val="00D974DE"/>
    <w:rsid w:val="00DC3240"/>
    <w:rsid w:val="00EB0889"/>
    <w:rsid w:val="00ED5479"/>
    <w:rsid w:val="00EE64F2"/>
    <w:rsid w:val="00F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2"/>
  </w:style>
  <w:style w:type="paragraph" w:styleId="3">
    <w:name w:val="heading 3"/>
    <w:basedOn w:val="a"/>
    <w:next w:val="a"/>
    <w:link w:val="30"/>
    <w:qFormat/>
    <w:rsid w:val="007875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875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5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8753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875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8753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7875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78753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No Spacing"/>
    <w:uiPriority w:val="1"/>
    <w:qFormat/>
    <w:rsid w:val="0078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2018-12-17T03:40:00Z</cp:lastPrinted>
  <dcterms:created xsi:type="dcterms:W3CDTF">2017-12-04T05:27:00Z</dcterms:created>
  <dcterms:modified xsi:type="dcterms:W3CDTF">2018-12-17T03:40:00Z</dcterms:modified>
</cp:coreProperties>
</file>